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ADE6" w14:textId="62F85791" w:rsidR="00AB7FF0" w:rsidRDefault="00AB7FF0" w:rsidP="00AB7FF0">
      <w:pPr>
        <w:rPr>
          <w:rStyle w:val="Hyperlink"/>
          <w:rFonts w:ascii="Franklin Gothic Medium" w:hAnsi="Franklin Gothic Medium" w:cs="Arial"/>
          <w:i/>
          <w:color w:val="1F497D" w:themeColor="text2"/>
          <w:sz w:val="36"/>
          <w:szCs w:val="36"/>
          <w:u w:val="none"/>
        </w:rPr>
      </w:pPr>
      <w:r w:rsidRPr="00AB7FF0">
        <w:rPr>
          <w:rStyle w:val="Hyperlink"/>
          <w:rFonts w:ascii="Franklin Gothic Medium" w:hAnsi="Franklin Gothic Medium" w:cs="Arial"/>
          <w:i/>
          <w:noProof/>
          <w:color w:val="1F497D" w:themeColor="text2"/>
          <w:sz w:val="36"/>
          <w:szCs w:val="36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17B8D" wp14:editId="0AA1DDD1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-285750</wp:posOffset>
                </wp:positionV>
                <wp:extent cx="6867247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247" cy="276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6295" w14:textId="4F7576A8" w:rsidR="00AB7FF0" w:rsidRPr="00AB7FF0" w:rsidRDefault="00463040" w:rsidP="00463040">
                            <w:pPr>
                              <w:pStyle w:val="Heading1"/>
                              <w:tabs>
                                <w:tab w:val="left" w:pos="567"/>
                              </w:tabs>
                              <w:spacing w:before="0"/>
                              <w:rPr>
                                <w:rFonts w:ascii="Trebuchet MS" w:hAnsi="Trebuchet MS" w:cs="Arial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Trebuchet MS" w:hAnsi="Trebuchet MS" w:cs="Arial"/>
                                <w:i/>
                                <w:color w:val="FFFFFF" w:themeColor="background1"/>
                                <w:sz w:val="36"/>
                                <w:szCs w:val="3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22.5pt;width:54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" fillcolor="#1f497d [3215]" stroked="f">
                <v:textbox>
                  <w:txbxContent>
                    <w:p w14:paraId="4BA66295" w14:textId="4F7576A8" w:rsidR="00AB7FF0" w:rsidRPr="00AB7FF0" w:rsidRDefault="00463040" w:rsidP="00463040">
                      <w:pPr>
                        <w:pStyle w:val="Heading1"/>
                        <w:tabs>
                          <w:tab w:val="left" w:pos="567"/>
                        </w:tabs>
                        <w:spacing w:before="0"/>
                        <w:rPr>
                          <w:rFonts w:ascii="Trebuchet MS" w:hAnsi="Trebuchet MS" w:cs="Arial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Trebuchet MS" w:hAnsi="Trebuchet MS" w:cs="Arial"/>
                          <w:i/>
                          <w:color w:val="FFFFFF" w:themeColor="background1"/>
                          <w:sz w:val="36"/>
                          <w:szCs w:val="36"/>
                          <w:u w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E045D9" w14:textId="66DEAE15" w:rsidR="0057337B" w:rsidRPr="00F11C89" w:rsidRDefault="006E4E64" w:rsidP="0057337B">
      <w:pPr>
        <w:rPr>
          <w:rFonts w:ascii="Helvetica" w:hAnsi="Helvetica" w:cs="Helvetica"/>
          <w:b/>
          <w:iCs/>
          <w:color w:val="002060"/>
          <w:sz w:val="30"/>
          <w:szCs w:val="30"/>
        </w:rPr>
      </w:pPr>
      <w:r>
        <w:rPr>
          <w:rFonts w:ascii="Arial" w:hAnsi="Arial" w:cs="Arial"/>
          <w:b/>
          <w:bCs/>
          <w:noProof/>
          <w:color w:val="1F497D"/>
          <w:sz w:val="15"/>
          <w:szCs w:val="15"/>
          <w:lang w:val="en-US" w:eastAsia="en-AU"/>
        </w:rPr>
        <w:drawing>
          <wp:inline distT="0" distB="0" distL="0" distR="0" wp14:anchorId="427A6C4F" wp14:editId="20A4C40A">
            <wp:extent cx="2333625" cy="997585"/>
            <wp:effectExtent l="0" t="0" r="0" b="0"/>
            <wp:docPr id="1992512326" name="Picture 1" descr="Icon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60" cy="10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07470" w14:textId="73D89C1F" w:rsidR="00EB5E20" w:rsidRPr="006D091A" w:rsidRDefault="003A12BE" w:rsidP="00976E98">
      <w:pPr>
        <w:ind w:firstLine="720"/>
        <w:jc w:val="center"/>
        <w:rPr>
          <w:rFonts w:ascii="Arial Narrow" w:hAnsi="Arial Narrow" w:cs="Arial"/>
          <w:b/>
          <w:color w:val="00B0F0"/>
          <w:sz w:val="44"/>
          <w:szCs w:val="44"/>
        </w:rPr>
      </w:pPr>
      <w:r w:rsidRPr="006D091A">
        <w:rPr>
          <w:rFonts w:ascii="Arial Narrow" w:hAnsi="Arial Narrow" w:cs="Arial"/>
          <w:b/>
          <w:color w:val="00B0F0"/>
          <w:sz w:val="44"/>
          <w:szCs w:val="44"/>
        </w:rPr>
        <w:t>Cancer Care Griffith</w:t>
      </w:r>
    </w:p>
    <w:p w14:paraId="669F8EBE" w14:textId="00865B70" w:rsidR="007F2052" w:rsidRPr="006D091A" w:rsidRDefault="007F2052" w:rsidP="00976E98">
      <w:pPr>
        <w:ind w:firstLine="720"/>
        <w:jc w:val="center"/>
        <w:rPr>
          <w:rFonts w:ascii="Arial Narrow" w:hAnsi="Arial Narrow" w:cs="Arial"/>
          <w:b/>
          <w:color w:val="00B0F0"/>
          <w:sz w:val="44"/>
          <w:szCs w:val="44"/>
        </w:rPr>
      </w:pPr>
      <w:r w:rsidRPr="006D091A">
        <w:rPr>
          <w:rFonts w:ascii="Arial Narrow" w:hAnsi="Arial Narrow" w:cs="Arial"/>
          <w:b/>
          <w:color w:val="00B0F0"/>
          <w:sz w:val="44"/>
          <w:szCs w:val="44"/>
        </w:rPr>
        <w:t>GP Education Dinner</w:t>
      </w:r>
    </w:p>
    <w:p w14:paraId="4889886B" w14:textId="7BA37954" w:rsidR="00976E98" w:rsidRPr="006D091A" w:rsidRDefault="00445388" w:rsidP="00976E98">
      <w:pPr>
        <w:ind w:firstLine="720"/>
        <w:jc w:val="center"/>
        <w:rPr>
          <w:rFonts w:ascii="Arial Narrow" w:hAnsi="Arial Narrow" w:cs="Arial"/>
          <w:b/>
          <w:color w:val="00B0F0"/>
          <w:sz w:val="44"/>
          <w:szCs w:val="44"/>
        </w:rPr>
      </w:pPr>
      <w:r w:rsidRPr="006D091A">
        <w:rPr>
          <w:rFonts w:ascii="Arial Narrow" w:hAnsi="Arial Narrow" w:cs="Arial"/>
          <w:b/>
          <w:color w:val="00B0F0"/>
          <w:sz w:val="44"/>
          <w:szCs w:val="44"/>
        </w:rPr>
        <w:t>Lung Cancer Management in 2024</w:t>
      </w:r>
    </w:p>
    <w:p w14:paraId="6799B443" w14:textId="4972959C" w:rsidR="0057337B" w:rsidRPr="00F11C89" w:rsidRDefault="006D091A" w:rsidP="0057337B">
      <w:pPr>
        <w:rPr>
          <w:rFonts w:ascii="Helvetica" w:hAnsi="Helvetica" w:cs="Helvetica"/>
          <w:b/>
          <w:iCs/>
          <w:color w:val="002060"/>
          <w:sz w:val="30"/>
          <w:szCs w:val="30"/>
        </w:rPr>
      </w:pPr>
      <w:r w:rsidRPr="006D091A">
        <w:rPr>
          <w:rStyle w:val="Hyperlink"/>
          <w:rFonts w:ascii="Arial" w:hAnsi="Arial" w:cs="Arial"/>
          <w:iCs/>
          <w:noProof/>
          <w:color w:val="002060"/>
          <w:sz w:val="36"/>
          <w:szCs w:val="36"/>
          <w:u w:val="none"/>
          <w:lang w:val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2716E74" wp14:editId="494495B6">
                <wp:simplePos x="0" y="0"/>
                <wp:positionH relativeFrom="margin">
                  <wp:posOffset>4343400</wp:posOffset>
                </wp:positionH>
                <wp:positionV relativeFrom="margin">
                  <wp:posOffset>3104515</wp:posOffset>
                </wp:positionV>
                <wp:extent cx="2528570" cy="5065395"/>
                <wp:effectExtent l="0" t="0" r="5080" b="190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70" cy="5065395"/>
                          <a:chOff x="-13000" y="0"/>
                          <a:chExt cx="1841800" cy="7123092"/>
                        </a:xfrm>
                        <a:solidFill>
                          <a:schemeClr val="tx2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3000" y="800087"/>
                            <a:ext cx="1828800" cy="632300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8C123" w14:textId="77777777" w:rsidR="00AB7FF0" w:rsidRPr="00B4622D" w:rsidRDefault="00AB7FF0" w:rsidP="00AB7FF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  <w:p w14:paraId="61ADCF10" w14:textId="77777777" w:rsidR="009C0347" w:rsidRDefault="009C0347" w:rsidP="00B4622D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84604C6" w14:textId="7F070762" w:rsidR="00AB7FF0" w:rsidRPr="00A42EA6" w:rsidRDefault="003C47E8" w:rsidP="009742E2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T</w:t>
                              </w:r>
                              <w:r w:rsidR="009702E1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hur</w:t>
                              </w:r>
                              <w:r w:rsidR="00F9512C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sday</w:t>
                              </w:r>
                              <w:r w:rsidR="00FD3F69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  <w:r w:rsidR="009702E1" w:rsidRPr="009702E1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FD3F69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702E1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May</w:t>
                              </w:r>
                              <w:r w:rsidR="009A1AEE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1320E74" w14:textId="77777777" w:rsidR="00AB7FF0" w:rsidRPr="009742E2" w:rsidRDefault="00AB7FF0" w:rsidP="009742E2">
                              <w:pPr>
                                <w:spacing w:after="0" w:line="240" w:lineRule="auto"/>
                                <w:ind w:left="720" w:hanging="720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861288B" w14:textId="4CC80E67" w:rsidR="00AB7FF0" w:rsidRPr="009742E2" w:rsidRDefault="00AB7FF0" w:rsidP="009742E2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742E2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6:</w:t>
                              </w:r>
                              <w:r w:rsidR="009702E1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Pr="009742E2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755AB1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9:00</w:t>
                              </w:r>
                              <w:r w:rsidRPr="009742E2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pm</w:t>
                              </w:r>
                            </w:p>
                            <w:p w14:paraId="525D435F" w14:textId="77777777" w:rsidR="00AB7FF0" w:rsidRPr="009C0347" w:rsidRDefault="00AB7FF0" w:rsidP="00AB7FF0">
                              <w:pPr>
                                <w:spacing w:after="0" w:line="240" w:lineRule="auto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881B200" w14:textId="77777777" w:rsidR="00177F25" w:rsidRDefault="00177F25" w:rsidP="00272D5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147FA3FC" w14:textId="6A6CC7C6" w:rsidR="009B443E" w:rsidRPr="009702E1" w:rsidRDefault="00ED009B" w:rsidP="009702E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La Scala Res</w:t>
                              </w:r>
                              <w:r w:rsidR="003F30C0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aurant – Function Room</w:t>
                              </w:r>
                            </w:p>
                            <w:p w14:paraId="7B8A5E1E" w14:textId="1407D39B" w:rsidR="00C72A31" w:rsidRDefault="00C72A31" w:rsidP="00C72A3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6A486D33" w14:textId="6B219976" w:rsidR="00463040" w:rsidRPr="009B443E" w:rsidRDefault="00463040" w:rsidP="009B443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3E16C00B" w14:textId="77777777" w:rsidR="00F3423C" w:rsidRDefault="00F3423C" w:rsidP="00562C0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792357C" w14:textId="36BFD6EB" w:rsidR="00562C04" w:rsidRPr="00882B4B" w:rsidRDefault="00AB7FF0" w:rsidP="00562C0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RSVP</w:t>
                              </w:r>
                              <w:r w:rsidR="00E03A45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5355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by </w:t>
                              </w:r>
                              <w:r w:rsidR="00FF14F0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Wednesday</w:t>
                              </w:r>
                              <w:r w:rsidR="00715D2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BB7B63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24</w:t>
                              </w:r>
                              <w:r w:rsidR="002C2CBD" w:rsidRPr="002C2CBD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="002C2CBD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F31419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April</w:t>
                              </w:r>
                            </w:p>
                            <w:p w14:paraId="264F4DC2" w14:textId="77777777" w:rsidR="001821A4" w:rsidRDefault="001821A4" w:rsidP="00562C0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F1ACED5" w14:textId="24CC0F1E" w:rsidR="00AB7FF0" w:rsidRPr="00882B4B" w:rsidRDefault="00B8000D" w:rsidP="00562C04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A43AAA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ith </w:t>
                              </w:r>
                              <w:r w:rsidR="009742E2"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562C04"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ietary </w:t>
                              </w:r>
                              <w:r w:rsidR="009742E2"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562C04" w:rsidRPr="00882B4B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equirements to:</w:t>
                              </w:r>
                            </w:p>
                            <w:p w14:paraId="027D93BB" w14:textId="6781B9B7" w:rsidR="00B4622D" w:rsidRDefault="00B4622D" w:rsidP="00AB7FF0">
                              <w:pPr>
                                <w:spacing w:after="0" w:line="240" w:lineRule="auto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6BE9E62" w14:textId="11A85ACA" w:rsidR="00837031" w:rsidRDefault="0003634C" w:rsidP="000A384F">
                              <w:pPr>
                                <w:spacing w:after="0" w:line="240" w:lineRule="auto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5C59F0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Angie Poli</w:t>
                              </w:r>
                            </w:p>
                            <w:p w14:paraId="75F02AC2" w14:textId="19A53835" w:rsidR="00837031" w:rsidRDefault="00837031" w:rsidP="00AB7FF0">
                              <w:pPr>
                                <w:spacing w:after="0" w:line="240" w:lineRule="auto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26A1A19" w14:textId="4B9450AD" w:rsidR="00837031" w:rsidRPr="002B569E" w:rsidRDefault="00ED009B" w:rsidP="007A70C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a</w:t>
                              </w:r>
                              <w:r w:rsidR="00EA1125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poli</w:t>
                              </w:r>
                              <w:r w:rsidR="00FF346C" w:rsidRPr="002B569E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@</w:t>
                              </w:r>
                              <w:r w:rsidR="00EA1125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cancercaregriffith</w:t>
                              </w:r>
                              <w:r w:rsidR="007A77A3" w:rsidRPr="002B569E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.com</w:t>
                              </w:r>
                              <w:r w:rsidR="005C59F0"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2"/>
                                </w:rPr>
                                <w:t>.au</w:t>
                              </w:r>
                            </w:p>
                            <w:p w14:paraId="697DE9FD" w14:textId="3DD5046D" w:rsidR="00ED5C2E" w:rsidRDefault="00C72A31" w:rsidP="00230418">
                              <w:pPr>
                                <w:spacing w:after="0" w:line="240" w:lineRule="auto"/>
                                <w:contextualSpacing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6E5932E7" w14:textId="3B207EE1" w:rsidR="00272D54" w:rsidRPr="00230418" w:rsidRDefault="00272D54" w:rsidP="00ED5C2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Franklin Gothic Medium" w:eastAsiaTheme="minorEastAsia" w:hAnsi="Franklin Gothic Medium" w:cs="Arial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109728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" y="105997"/>
                            <a:ext cx="1828800" cy="60749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7F949" w14:textId="77777777" w:rsidR="00AB7FF0" w:rsidRPr="00562C04" w:rsidRDefault="00AB7FF0" w:rsidP="00AB7FF0">
                              <w:pPr>
                                <w:pStyle w:val="NoSpacing"/>
                                <w:jc w:val="center"/>
                                <w:rPr>
                                  <w:rFonts w:ascii="Franklin Gothic Medium" w:eastAsiaTheme="majorEastAsia" w:hAnsi="Franklin Gothic Medium" w:cstheme="majorBidi"/>
                                  <w:b/>
                                  <w:i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62C04">
                                <w:rPr>
                                  <w:rFonts w:ascii="Franklin Gothic Medium" w:eastAsiaTheme="majorEastAsia" w:hAnsi="Franklin Gothic Medium" w:cstheme="majorBidi"/>
                                  <w:b/>
                                  <w:i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d</w:t>
                              </w:r>
                              <w:r w:rsidR="00562C04" w:rsidRPr="00562C04">
                                <w:rPr>
                                  <w:rFonts w:ascii="Franklin Gothic Medium" w:eastAsiaTheme="majorEastAsia" w:hAnsi="Franklin Gothic Medium" w:cstheme="majorBidi"/>
                                  <w:b/>
                                  <w:i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16E74" id="Group 201" o:spid="_x0000_s1027" style="position:absolute;margin-left:342pt;margin-top:244.45pt;width:199.1pt;height:398.85pt;z-index:-251657216;mso-wrap-distance-left:18pt;mso-wrap-distance-right:18pt;mso-position-horizontal-relative:margin;mso-position-vertical-relative:margin;mso-width-relative:margin;mso-height-relative:margin" coordorigin="-130" coordsize="18418,7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" filled="f" stroked="f" strokeweight="2pt"/>
                <v:rect id="Rectangle 203" o:spid="_x0000_s1029" style="position:absolute;left:-130;top:8000;width:18288;height:6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" filled="f" stroked="f" strokeweight="2pt">
                  <v:textbox inset=",1mm,8.64pt,0">
                    <w:txbxContent>
                      <w:p w14:paraId="0CE8C123" w14:textId="77777777" w:rsidR="00AB7FF0" w:rsidRPr="00B4622D" w:rsidRDefault="00AB7FF0" w:rsidP="00AB7FF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  <w:p w14:paraId="61ADCF10" w14:textId="77777777" w:rsidR="009C0347" w:rsidRDefault="009C0347" w:rsidP="00B4622D">
                        <w:pPr>
                          <w:spacing w:after="0" w:line="240" w:lineRule="auto"/>
                          <w:ind w:left="720" w:hanging="720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584604C6" w14:textId="7F070762" w:rsidR="00AB7FF0" w:rsidRPr="00A42EA6" w:rsidRDefault="003C47E8" w:rsidP="009742E2">
                        <w:pPr>
                          <w:spacing w:after="0" w:line="240" w:lineRule="auto"/>
                          <w:ind w:left="720" w:hanging="720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T</w:t>
                        </w:r>
                        <w:r w:rsidR="009702E1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hur</w:t>
                        </w:r>
                        <w:r w:rsidR="00F9512C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sday</w:t>
                        </w:r>
                        <w:r w:rsidR="00FD3F69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 xml:space="preserve"> 2</w:t>
                        </w:r>
                        <w:r w:rsidR="009702E1" w:rsidRPr="009702E1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 w:rsidR="00FD3F69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9702E1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May</w:t>
                        </w:r>
                        <w:r w:rsidR="009A1AEE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1320E74" w14:textId="77777777" w:rsidR="00AB7FF0" w:rsidRPr="009742E2" w:rsidRDefault="00AB7FF0" w:rsidP="009742E2">
                        <w:pPr>
                          <w:spacing w:after="0" w:line="240" w:lineRule="auto"/>
                          <w:ind w:left="720" w:hanging="720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861288B" w14:textId="4CC80E67" w:rsidR="00AB7FF0" w:rsidRPr="009742E2" w:rsidRDefault="00AB7FF0" w:rsidP="009742E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742E2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6:</w:t>
                        </w:r>
                        <w:r w:rsidR="009702E1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Pr="009742E2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 xml:space="preserve"> – </w:t>
                        </w:r>
                        <w:r w:rsidR="00755AB1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9:00</w:t>
                        </w:r>
                        <w:r w:rsidRPr="009742E2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pm</w:t>
                        </w:r>
                      </w:p>
                      <w:p w14:paraId="525D435F" w14:textId="77777777" w:rsidR="00AB7FF0" w:rsidRPr="009C0347" w:rsidRDefault="00AB7FF0" w:rsidP="00AB7FF0">
                        <w:pPr>
                          <w:spacing w:after="0" w:line="240" w:lineRule="auto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1881B200" w14:textId="77777777" w:rsidR="00177F25" w:rsidRDefault="00177F25" w:rsidP="00272D5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147FA3FC" w14:textId="6A6CC7C6" w:rsidR="009B443E" w:rsidRPr="009702E1" w:rsidRDefault="00ED009B" w:rsidP="009702E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La Scala Res</w:t>
                        </w:r>
                        <w:r w:rsidR="003F30C0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t</w:t>
                        </w: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aurant – Function Room</w:t>
                        </w:r>
                      </w:p>
                      <w:p w14:paraId="7B8A5E1E" w14:textId="1407D39B" w:rsidR="00C72A31" w:rsidRDefault="00C72A31" w:rsidP="00C72A3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6A486D33" w14:textId="6B219976" w:rsidR="00463040" w:rsidRPr="009B443E" w:rsidRDefault="00463040" w:rsidP="009B443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3E16C00B" w14:textId="77777777" w:rsidR="00F3423C" w:rsidRDefault="00F3423C" w:rsidP="00562C0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792357C" w14:textId="36BFD6EB" w:rsidR="00562C04" w:rsidRPr="00882B4B" w:rsidRDefault="00AB7FF0" w:rsidP="00562C0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RSVP</w:t>
                        </w:r>
                        <w:r w:rsidR="00E03A45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  <w:r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F55355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by </w:t>
                        </w:r>
                        <w:r w:rsidR="00FF14F0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Wednesday</w:t>
                        </w:r>
                        <w:r w:rsidR="00715D2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BB7B63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24</w:t>
                        </w:r>
                        <w:r w:rsidR="002C2CBD" w:rsidRPr="002C2CBD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  <w:vertAlign w:val="superscript"/>
                          </w:rPr>
                          <w:t>th</w:t>
                        </w:r>
                        <w:r w:rsidR="002C2CBD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F31419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April</w:t>
                        </w:r>
                      </w:p>
                      <w:p w14:paraId="264F4DC2" w14:textId="77777777" w:rsidR="001821A4" w:rsidRDefault="001821A4" w:rsidP="00562C0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F1ACED5" w14:textId="24CC0F1E" w:rsidR="00AB7FF0" w:rsidRPr="00882B4B" w:rsidRDefault="00B8000D" w:rsidP="00562C0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W</w:t>
                        </w:r>
                        <w:r w:rsidR="00A43AAA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ith </w:t>
                        </w:r>
                        <w:r w:rsidR="009742E2"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d</w:t>
                        </w:r>
                        <w:r w:rsidR="00562C04"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ietary </w:t>
                        </w:r>
                        <w:r w:rsidR="009742E2"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r</w:t>
                        </w:r>
                        <w:r w:rsidR="00562C04" w:rsidRPr="00882B4B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equirements to:</w:t>
                        </w:r>
                      </w:p>
                      <w:p w14:paraId="027D93BB" w14:textId="6781B9B7" w:rsidR="00B4622D" w:rsidRDefault="00B4622D" w:rsidP="00AB7FF0">
                        <w:pPr>
                          <w:spacing w:after="0" w:line="240" w:lineRule="auto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6BE9E62" w14:textId="11A85ACA" w:rsidR="00837031" w:rsidRDefault="0003634C" w:rsidP="000A384F">
                        <w:pPr>
                          <w:spacing w:after="0" w:line="240" w:lineRule="auto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 xml:space="preserve">   </w:t>
                        </w:r>
                        <w:r w:rsidR="005C59F0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Angie Poli</w:t>
                        </w:r>
                      </w:p>
                      <w:p w14:paraId="75F02AC2" w14:textId="19A53835" w:rsidR="00837031" w:rsidRDefault="00837031" w:rsidP="00AB7FF0">
                        <w:pPr>
                          <w:spacing w:after="0" w:line="240" w:lineRule="auto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26A1A19" w14:textId="4B9450AD" w:rsidR="00837031" w:rsidRPr="002B569E" w:rsidRDefault="00ED009B" w:rsidP="007A70C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a</w:t>
                        </w:r>
                        <w:r w:rsidR="00EA1125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poli</w:t>
                        </w:r>
                        <w:r w:rsidR="00FF346C" w:rsidRPr="002B569E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@</w:t>
                        </w:r>
                        <w:r w:rsidR="00EA1125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cancercaregriffith</w:t>
                        </w:r>
                        <w:r w:rsidR="007A77A3" w:rsidRPr="002B569E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.com</w:t>
                        </w:r>
                        <w:r w:rsidR="005C59F0"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2"/>
                          </w:rPr>
                          <w:t>.au</w:t>
                        </w:r>
                      </w:p>
                      <w:p w14:paraId="697DE9FD" w14:textId="3DD5046D" w:rsidR="00ED5C2E" w:rsidRDefault="00C72A31" w:rsidP="00230418">
                        <w:pPr>
                          <w:spacing w:after="0" w:line="240" w:lineRule="auto"/>
                          <w:contextualSpacing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6E5932E7" w14:textId="3B207EE1" w:rsidR="00272D54" w:rsidRPr="00230418" w:rsidRDefault="00272D54" w:rsidP="00ED5C2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Franklin Gothic Medium" w:eastAsiaTheme="minorEastAsia" w:hAnsi="Franklin Gothic Medium" w:cs="Arial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1059;width:18287;height:6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6DB7F949" w14:textId="77777777" w:rsidR="00AB7FF0" w:rsidRPr="00562C04" w:rsidRDefault="00AB7FF0" w:rsidP="00AB7FF0">
                        <w:pPr>
                          <w:pStyle w:val="NoSpacing"/>
                          <w:jc w:val="center"/>
                          <w:rPr>
                            <w:rFonts w:ascii="Franklin Gothic Medium" w:eastAsiaTheme="majorEastAsia" w:hAnsi="Franklin Gothic Medium" w:cstheme="majorBidi"/>
                            <w:b/>
                            <w:i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62C04">
                          <w:rPr>
                            <w:rFonts w:ascii="Franklin Gothic Medium" w:eastAsiaTheme="majorEastAsia" w:hAnsi="Franklin Gothic Medium" w:cstheme="majorBidi"/>
                            <w:b/>
                            <w:i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d</w:t>
                        </w:r>
                        <w:r w:rsidR="00562C04" w:rsidRPr="00562C04">
                          <w:rPr>
                            <w:rFonts w:ascii="Franklin Gothic Medium" w:eastAsiaTheme="majorEastAsia" w:hAnsi="Franklin Gothic Medium" w:cstheme="majorBidi"/>
                            <w:b/>
                            <w:i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etails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0A580E1" w14:textId="0A6B4563" w:rsidR="00463040" w:rsidRPr="00882B4B" w:rsidRDefault="00FD3F69" w:rsidP="0057337B">
      <w:pPr>
        <w:jc w:val="center"/>
        <w:rPr>
          <w:rFonts w:ascii="Helvetica" w:hAnsi="Helvetica" w:cs="Helvetica"/>
          <w:b/>
          <w:iCs/>
          <w:color w:val="002060"/>
          <w:sz w:val="36"/>
          <w:szCs w:val="36"/>
        </w:rPr>
      </w:pPr>
      <w:r>
        <w:rPr>
          <w:rFonts w:ascii="Helvetica" w:hAnsi="Helvetica" w:cs="Helvetica"/>
          <w:b/>
          <w:iCs/>
          <w:color w:val="002060"/>
          <w:sz w:val="36"/>
          <w:szCs w:val="36"/>
        </w:rPr>
        <w:t>T</w:t>
      </w:r>
      <w:r w:rsidR="003521E1">
        <w:rPr>
          <w:rFonts w:ascii="Helvetica" w:hAnsi="Helvetica" w:cs="Helvetica"/>
          <w:b/>
          <w:iCs/>
          <w:color w:val="002060"/>
          <w:sz w:val="36"/>
          <w:szCs w:val="36"/>
        </w:rPr>
        <w:t>hurs</w:t>
      </w:r>
      <w:r>
        <w:rPr>
          <w:rFonts w:ascii="Helvetica" w:hAnsi="Helvetica" w:cs="Helvetica"/>
          <w:b/>
          <w:iCs/>
          <w:color w:val="002060"/>
          <w:sz w:val="36"/>
          <w:szCs w:val="36"/>
        </w:rPr>
        <w:t>day 2</w:t>
      </w:r>
      <w:r w:rsidR="003521E1" w:rsidRPr="003521E1">
        <w:rPr>
          <w:rFonts w:ascii="Helvetica" w:hAnsi="Helvetica" w:cs="Helvetica"/>
          <w:b/>
          <w:iCs/>
          <w:color w:val="002060"/>
          <w:sz w:val="36"/>
          <w:szCs w:val="36"/>
          <w:vertAlign w:val="superscript"/>
        </w:rPr>
        <w:t>nd</w:t>
      </w:r>
      <w:r>
        <w:rPr>
          <w:rFonts w:ascii="Helvetica" w:hAnsi="Helvetica" w:cs="Helvetica"/>
          <w:b/>
          <w:iCs/>
          <w:color w:val="002060"/>
          <w:sz w:val="36"/>
          <w:szCs w:val="36"/>
        </w:rPr>
        <w:t xml:space="preserve"> </w:t>
      </w:r>
      <w:r w:rsidR="003521E1">
        <w:rPr>
          <w:rFonts w:ascii="Helvetica" w:hAnsi="Helvetica" w:cs="Helvetica"/>
          <w:b/>
          <w:iCs/>
          <w:color w:val="002060"/>
          <w:sz w:val="36"/>
          <w:szCs w:val="36"/>
        </w:rPr>
        <w:t>May</w:t>
      </w:r>
      <w:r w:rsidR="009A1AEE" w:rsidRPr="00882B4B">
        <w:rPr>
          <w:rFonts w:ascii="Helvetica" w:hAnsi="Helvetica" w:cs="Helvetica"/>
          <w:b/>
          <w:iCs/>
          <w:color w:val="002060"/>
          <w:sz w:val="36"/>
          <w:szCs w:val="36"/>
        </w:rPr>
        <w:t xml:space="preserve"> 202</w:t>
      </w:r>
      <w:r w:rsidR="003521E1">
        <w:rPr>
          <w:rFonts w:ascii="Helvetica" w:hAnsi="Helvetica" w:cs="Helvetica"/>
          <w:b/>
          <w:iCs/>
          <w:color w:val="002060"/>
          <w:sz w:val="36"/>
          <w:szCs w:val="36"/>
        </w:rPr>
        <w:t>4</w:t>
      </w:r>
    </w:p>
    <w:p w14:paraId="6E14CF30" w14:textId="77777777" w:rsidR="008E1ABB" w:rsidRPr="008E1ABB" w:rsidRDefault="008E1ABB" w:rsidP="008E1ABB">
      <w:pPr>
        <w:spacing w:after="0" w:line="240" w:lineRule="auto"/>
        <w:rPr>
          <w:rFonts w:ascii="Arial" w:hAnsi="Arial" w:cs="Arial"/>
          <w:b/>
          <w:iCs/>
          <w:color w:val="002060"/>
          <w:sz w:val="16"/>
          <w:szCs w:val="16"/>
        </w:rPr>
      </w:pPr>
    </w:p>
    <w:p w14:paraId="6504F7D9" w14:textId="582838ED" w:rsidR="003C2CDA" w:rsidRPr="00E47780" w:rsidRDefault="00386E42" w:rsidP="00386E42">
      <w:pPr>
        <w:rPr>
          <w:rFonts w:ascii="Arial" w:hAnsi="Arial" w:cs="Arial"/>
          <w:b/>
          <w:iCs/>
          <w:color w:val="002060"/>
          <w:sz w:val="24"/>
          <w:szCs w:val="24"/>
        </w:rPr>
      </w:pPr>
      <w:r w:rsidRPr="00E47780">
        <w:rPr>
          <w:rFonts w:ascii="Arial" w:hAnsi="Arial" w:cs="Arial"/>
          <w:b/>
          <w:iCs/>
          <w:color w:val="002060"/>
          <w:sz w:val="24"/>
          <w:szCs w:val="24"/>
        </w:rPr>
        <w:t>6</w:t>
      </w:r>
      <w:r w:rsidR="000A4167" w:rsidRPr="00E47780">
        <w:rPr>
          <w:rFonts w:ascii="Arial" w:hAnsi="Arial" w:cs="Arial"/>
          <w:b/>
          <w:iCs/>
          <w:color w:val="002060"/>
          <w:sz w:val="24"/>
          <w:szCs w:val="24"/>
        </w:rPr>
        <w:t>:</w:t>
      </w:r>
      <w:r w:rsidR="00BA48F6">
        <w:rPr>
          <w:rFonts w:ascii="Arial" w:hAnsi="Arial" w:cs="Arial"/>
          <w:b/>
          <w:iCs/>
          <w:color w:val="002060"/>
          <w:sz w:val="24"/>
          <w:szCs w:val="24"/>
        </w:rPr>
        <w:t>30</w:t>
      </w:r>
      <w:r w:rsidRPr="00E47780">
        <w:rPr>
          <w:rFonts w:ascii="Arial" w:hAnsi="Arial" w:cs="Arial"/>
          <w:b/>
          <w:iCs/>
          <w:color w:val="002060"/>
          <w:sz w:val="24"/>
          <w:szCs w:val="24"/>
        </w:rPr>
        <w:t>pm</w:t>
      </w:r>
      <w:r w:rsidR="009120CD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       </w:t>
      </w:r>
      <w:r w:rsidR="000A4167" w:rsidRPr="00E47780">
        <w:rPr>
          <w:rFonts w:ascii="Arial" w:hAnsi="Arial" w:cs="Arial"/>
          <w:b/>
          <w:iCs/>
          <w:color w:val="002060"/>
          <w:sz w:val="24"/>
          <w:szCs w:val="24"/>
        </w:rPr>
        <w:t>Arrival</w:t>
      </w:r>
      <w:r w:rsidR="002F0089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         </w:t>
      </w:r>
    </w:p>
    <w:p w14:paraId="54451F23" w14:textId="0A3382FA" w:rsidR="00386E42" w:rsidRPr="00E47780" w:rsidRDefault="00EC195E" w:rsidP="00755AB1">
      <w:pPr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6:55</w:t>
      </w:r>
      <w:r w:rsidR="009A1AEE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pm </w:t>
      </w:r>
      <w:r w:rsidR="000A3E91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      </w:t>
      </w:r>
      <w:r w:rsidR="006E1AC8" w:rsidRPr="00E47780">
        <w:rPr>
          <w:rFonts w:ascii="Arial" w:hAnsi="Arial" w:cs="Arial"/>
          <w:b/>
          <w:iCs/>
          <w:color w:val="002060"/>
          <w:sz w:val="24"/>
          <w:szCs w:val="24"/>
        </w:rPr>
        <w:t>Welcome</w:t>
      </w:r>
    </w:p>
    <w:p w14:paraId="394ED4E1" w14:textId="084185B1" w:rsidR="0056029D" w:rsidRPr="00BA48F6" w:rsidRDefault="00EC195E" w:rsidP="00386E42">
      <w:pPr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7:00</w:t>
      </w:r>
      <w:r w:rsidR="008F16AD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pm </w:t>
      </w:r>
      <w:r w:rsidR="001D49E4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801342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    </w:t>
      </w:r>
      <w:r w:rsidR="008F16AD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Presentations</w:t>
      </w:r>
      <w:r w:rsidR="00C23FAE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</w:t>
      </w:r>
      <w:r w:rsidR="00FC7241">
        <w:rPr>
          <w:rFonts w:ascii="Arial" w:hAnsi="Arial" w:cs="Arial"/>
          <w:b/>
          <w:iCs/>
          <w:color w:val="002060"/>
          <w:sz w:val="24"/>
          <w:szCs w:val="24"/>
        </w:rPr>
        <w:t>Commence</w:t>
      </w:r>
    </w:p>
    <w:p w14:paraId="2077FD7E" w14:textId="08FBA64D" w:rsidR="0056029D" w:rsidRDefault="00E66440" w:rsidP="00386E42">
      <w:pPr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8:</w:t>
      </w:r>
      <w:r w:rsidR="00EC195E">
        <w:rPr>
          <w:rFonts w:ascii="Arial" w:hAnsi="Arial" w:cs="Arial"/>
          <w:b/>
          <w:iCs/>
          <w:color w:val="002060"/>
          <w:sz w:val="24"/>
          <w:szCs w:val="24"/>
        </w:rPr>
        <w:t>30</w:t>
      </w:r>
      <w:r w:rsidR="0056029D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pm        </w:t>
      </w:r>
      <w:r w:rsidR="00E36AAD">
        <w:rPr>
          <w:rFonts w:ascii="Arial" w:hAnsi="Arial" w:cs="Arial"/>
          <w:b/>
          <w:iCs/>
          <w:color w:val="002060"/>
          <w:sz w:val="24"/>
          <w:szCs w:val="24"/>
        </w:rPr>
        <w:t>Presentations</w:t>
      </w:r>
      <w:r w:rsidR="0056029D" w:rsidRPr="00E47780">
        <w:rPr>
          <w:rFonts w:ascii="Arial" w:hAnsi="Arial" w:cs="Arial"/>
          <w:b/>
          <w:iCs/>
          <w:color w:val="002060"/>
          <w:sz w:val="24"/>
          <w:szCs w:val="24"/>
        </w:rPr>
        <w:t xml:space="preserve"> Conclude</w:t>
      </w:r>
    </w:p>
    <w:p w14:paraId="3F1A558F" w14:textId="263B5C44" w:rsidR="00EC195E" w:rsidRDefault="00EC195E" w:rsidP="00386E42">
      <w:pPr>
        <w:rPr>
          <w:rFonts w:ascii="Arial" w:hAnsi="Arial" w:cs="Arial"/>
          <w:b/>
          <w:iCs/>
          <w:color w:val="002060"/>
          <w:sz w:val="24"/>
          <w:szCs w:val="24"/>
        </w:rPr>
      </w:pPr>
      <w:r>
        <w:rPr>
          <w:rFonts w:ascii="Arial" w:hAnsi="Arial" w:cs="Arial"/>
          <w:b/>
          <w:iCs/>
          <w:color w:val="002060"/>
          <w:sz w:val="24"/>
          <w:szCs w:val="24"/>
        </w:rPr>
        <w:t>9:0</w:t>
      </w:r>
      <w:r w:rsidR="00396F68">
        <w:rPr>
          <w:rFonts w:ascii="Arial" w:hAnsi="Arial" w:cs="Arial"/>
          <w:b/>
          <w:iCs/>
          <w:color w:val="002060"/>
          <w:sz w:val="24"/>
          <w:szCs w:val="24"/>
        </w:rPr>
        <w:t>0</w:t>
      </w:r>
      <w:r>
        <w:rPr>
          <w:rFonts w:ascii="Arial" w:hAnsi="Arial" w:cs="Arial"/>
          <w:b/>
          <w:iCs/>
          <w:color w:val="002060"/>
          <w:sz w:val="24"/>
          <w:szCs w:val="24"/>
        </w:rPr>
        <w:t>pm</w:t>
      </w:r>
      <w:r w:rsidR="00147CB5">
        <w:rPr>
          <w:rFonts w:ascii="Arial" w:hAnsi="Arial" w:cs="Arial"/>
          <w:b/>
          <w:iCs/>
          <w:color w:val="002060"/>
          <w:sz w:val="24"/>
          <w:szCs w:val="24"/>
        </w:rPr>
        <w:tab/>
      </w:r>
      <w:r w:rsidR="00147CB5">
        <w:rPr>
          <w:rFonts w:ascii="Arial" w:hAnsi="Arial" w:cs="Arial"/>
          <w:b/>
          <w:iCs/>
          <w:color w:val="002060"/>
          <w:sz w:val="24"/>
          <w:szCs w:val="24"/>
        </w:rPr>
        <w:tab/>
        <w:t xml:space="preserve">Meeting Close </w:t>
      </w:r>
    </w:p>
    <w:p w14:paraId="1FDB0731" w14:textId="321A9106" w:rsidR="002A77D9" w:rsidRDefault="001618C2" w:rsidP="004B5E7A">
      <w:pPr>
        <w:rPr>
          <w:rFonts w:ascii="Arial" w:hAnsi="Arial" w:cs="Arial"/>
          <w:b/>
          <w:iCs/>
          <w:color w:val="002060"/>
          <w:sz w:val="18"/>
          <w:szCs w:val="18"/>
        </w:rPr>
      </w:pPr>
      <w:r w:rsidRPr="001618C2">
        <w:rPr>
          <w:rFonts w:ascii="Arial" w:hAnsi="Arial" w:cs="Arial"/>
          <w:b/>
          <w:iCs/>
          <w:color w:val="002060"/>
          <w:sz w:val="18"/>
          <w:szCs w:val="18"/>
        </w:rPr>
        <w:t>(Dinner will be served throughout the presentations)</w:t>
      </w:r>
    </w:p>
    <w:p w14:paraId="197E4CA2" w14:textId="77777777" w:rsidR="004B5E7A" w:rsidRPr="004B5E7A" w:rsidRDefault="004B5E7A" w:rsidP="004B5E7A">
      <w:pPr>
        <w:rPr>
          <w:rFonts w:ascii="Arial" w:hAnsi="Arial" w:cs="Arial"/>
          <w:b/>
          <w:iCs/>
          <w:color w:val="002060"/>
          <w:sz w:val="18"/>
          <w:szCs w:val="18"/>
        </w:rPr>
      </w:pPr>
    </w:p>
    <w:p w14:paraId="6C133973" w14:textId="6AAC6462" w:rsidR="009A1AEE" w:rsidRPr="00080325" w:rsidRDefault="002A77D9" w:rsidP="003F475C">
      <w:pPr>
        <w:pStyle w:val="NormalWeb"/>
        <w:shd w:val="clear" w:color="auto" w:fill="FFFFFF"/>
        <w:spacing w:before="0" w:beforeAutospacing="0" w:after="300" w:afterAutospacing="0" w:line="465" w:lineRule="atLeast"/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b/>
          <w:bCs/>
          <w:color w:val="00206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56029D" w:rsidRPr="00080325">
        <w:rPr>
          <w:rFonts w:ascii="Arial" w:hAnsi="Arial" w:cs="Arial"/>
          <w:b/>
          <w:bCs/>
          <w:color w:val="00206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Presenting Panel</w:t>
      </w:r>
    </w:p>
    <w:p w14:paraId="25109C53" w14:textId="46DCAEE4" w:rsidR="007D79DA" w:rsidRPr="00195AE6" w:rsidRDefault="007D79DA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</w:p>
    <w:p w14:paraId="518FD9B6" w14:textId="64B6D9C4" w:rsidR="00044ACD" w:rsidRDefault="002E1076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  <w:r>
        <w:rPr>
          <w:rStyle w:val="Strong"/>
          <w:rFonts w:ascii="Arial" w:hAnsi="Arial" w:cs="Arial"/>
          <w:color w:val="002060"/>
        </w:rPr>
        <w:t>A</w:t>
      </w:r>
      <w:r w:rsidR="00EB33DD">
        <w:rPr>
          <w:rStyle w:val="Strong"/>
          <w:rFonts w:ascii="Arial" w:hAnsi="Arial" w:cs="Arial"/>
          <w:color w:val="002060"/>
        </w:rPr>
        <w:t>/Prof Adri</w:t>
      </w:r>
      <w:r w:rsidR="003648A3">
        <w:rPr>
          <w:rStyle w:val="Strong"/>
          <w:rFonts w:ascii="Arial" w:hAnsi="Arial" w:cs="Arial"/>
          <w:color w:val="002060"/>
        </w:rPr>
        <w:t>aa</w:t>
      </w:r>
      <w:r w:rsidR="00EB33DD">
        <w:rPr>
          <w:rStyle w:val="Strong"/>
          <w:rFonts w:ascii="Arial" w:hAnsi="Arial" w:cs="Arial"/>
          <w:color w:val="002060"/>
        </w:rPr>
        <w:t>n Venter</w:t>
      </w:r>
    </w:p>
    <w:p w14:paraId="258F7B37" w14:textId="1CD2BF9D" w:rsidR="003F512F" w:rsidRDefault="003F512F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2060"/>
        </w:rPr>
      </w:pPr>
      <w:r>
        <w:rPr>
          <w:rStyle w:val="Strong"/>
          <w:rFonts w:ascii="Arial" w:hAnsi="Arial" w:cs="Arial"/>
          <w:b w:val="0"/>
          <w:bCs w:val="0"/>
          <w:color w:val="002060"/>
        </w:rPr>
        <w:t>Respiratory Physician</w:t>
      </w:r>
      <w:r w:rsidR="00F763C6">
        <w:rPr>
          <w:rStyle w:val="Strong"/>
          <w:rFonts w:ascii="Arial" w:hAnsi="Arial" w:cs="Arial"/>
          <w:b w:val="0"/>
          <w:bCs w:val="0"/>
          <w:color w:val="002060"/>
        </w:rPr>
        <w:t xml:space="preserve">, </w:t>
      </w:r>
      <w:r w:rsidR="0055211B">
        <w:rPr>
          <w:rStyle w:val="Strong"/>
          <w:rFonts w:ascii="Arial" w:hAnsi="Arial" w:cs="Arial"/>
          <w:b w:val="0"/>
          <w:bCs w:val="0"/>
          <w:color w:val="002060"/>
        </w:rPr>
        <w:t>The Rural Lung Unit</w:t>
      </w:r>
      <w:r w:rsidR="00F8056D">
        <w:rPr>
          <w:rStyle w:val="Strong"/>
          <w:rFonts w:ascii="Arial" w:hAnsi="Arial" w:cs="Arial"/>
          <w:b w:val="0"/>
          <w:bCs w:val="0"/>
          <w:color w:val="002060"/>
        </w:rPr>
        <w:t xml:space="preserve"> &amp;</w:t>
      </w:r>
      <w:r w:rsidR="0055211B">
        <w:rPr>
          <w:rStyle w:val="Strong"/>
          <w:rFonts w:ascii="Arial" w:hAnsi="Arial" w:cs="Arial"/>
          <w:b w:val="0"/>
          <w:bCs w:val="0"/>
          <w:color w:val="002060"/>
        </w:rPr>
        <w:t xml:space="preserve"> Wagga Wagga</w:t>
      </w:r>
      <w:r w:rsidR="00EF4F8C">
        <w:rPr>
          <w:rStyle w:val="Strong"/>
          <w:rFonts w:ascii="Arial" w:hAnsi="Arial" w:cs="Arial"/>
          <w:b w:val="0"/>
          <w:bCs w:val="0"/>
          <w:color w:val="002060"/>
        </w:rPr>
        <w:t xml:space="preserve"> Bas</w:t>
      </w:r>
      <w:r w:rsidR="00F8056D">
        <w:rPr>
          <w:rStyle w:val="Strong"/>
          <w:rFonts w:ascii="Arial" w:hAnsi="Arial" w:cs="Arial"/>
          <w:b w:val="0"/>
          <w:bCs w:val="0"/>
          <w:color w:val="002060"/>
        </w:rPr>
        <w:t>e Hospital</w:t>
      </w:r>
      <w:r w:rsidR="0055211B">
        <w:rPr>
          <w:rStyle w:val="Strong"/>
          <w:rFonts w:ascii="Arial" w:hAnsi="Arial" w:cs="Arial"/>
          <w:b w:val="0"/>
          <w:bCs w:val="0"/>
          <w:color w:val="002060"/>
        </w:rPr>
        <w:t>,</w:t>
      </w:r>
      <w:r w:rsidR="00F8056D">
        <w:rPr>
          <w:rStyle w:val="Strong"/>
          <w:rFonts w:ascii="Arial" w:hAnsi="Arial" w:cs="Arial"/>
          <w:b w:val="0"/>
          <w:bCs w:val="0"/>
          <w:color w:val="002060"/>
        </w:rPr>
        <w:t xml:space="preserve"> Wagga Wagga,</w:t>
      </w:r>
      <w:r w:rsidR="0055211B">
        <w:rPr>
          <w:rStyle w:val="Strong"/>
          <w:rFonts w:ascii="Arial" w:hAnsi="Arial" w:cs="Arial"/>
          <w:b w:val="0"/>
          <w:bCs w:val="0"/>
          <w:color w:val="002060"/>
        </w:rPr>
        <w:t xml:space="preserve"> NSW</w:t>
      </w:r>
    </w:p>
    <w:p w14:paraId="7B6DBEF9" w14:textId="77777777" w:rsidR="008A22AD" w:rsidRPr="00BE3B01" w:rsidRDefault="008A22AD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</w:p>
    <w:p w14:paraId="698762A6" w14:textId="21E86900" w:rsidR="002C3B1C" w:rsidRDefault="00FC4354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  <w:r>
        <w:rPr>
          <w:rStyle w:val="Strong"/>
          <w:rFonts w:ascii="Arial" w:hAnsi="Arial" w:cs="Arial"/>
          <w:color w:val="002060"/>
        </w:rPr>
        <w:t>D</w:t>
      </w:r>
      <w:r w:rsidR="00C576AB">
        <w:rPr>
          <w:rStyle w:val="Strong"/>
          <w:rFonts w:ascii="Arial" w:hAnsi="Arial" w:cs="Arial"/>
          <w:color w:val="002060"/>
        </w:rPr>
        <w:t xml:space="preserve">r Renuka </w:t>
      </w:r>
      <w:r w:rsidR="000C06AE">
        <w:rPr>
          <w:rStyle w:val="Strong"/>
          <w:rFonts w:ascii="Arial" w:hAnsi="Arial" w:cs="Arial"/>
          <w:color w:val="002060"/>
        </w:rPr>
        <w:t>Chit</w:t>
      </w:r>
      <w:r w:rsidR="00F165E0">
        <w:rPr>
          <w:rStyle w:val="Strong"/>
          <w:rFonts w:ascii="Arial" w:hAnsi="Arial" w:cs="Arial"/>
          <w:color w:val="002060"/>
        </w:rPr>
        <w:t>taja</w:t>
      </w:r>
      <w:r w:rsidR="00E62A10">
        <w:rPr>
          <w:rStyle w:val="Strong"/>
          <w:rFonts w:ascii="Arial" w:hAnsi="Arial" w:cs="Arial"/>
          <w:color w:val="002060"/>
        </w:rPr>
        <w:t>llu</w:t>
      </w:r>
    </w:p>
    <w:p w14:paraId="248FCEDA" w14:textId="132B225F" w:rsidR="00AD7746" w:rsidRPr="00AD7746" w:rsidRDefault="00AD7746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color w:val="002060"/>
        </w:rPr>
      </w:pPr>
      <w:r>
        <w:rPr>
          <w:rStyle w:val="Strong"/>
          <w:rFonts w:ascii="Arial" w:hAnsi="Arial" w:cs="Arial"/>
          <w:b w:val="0"/>
          <w:bCs w:val="0"/>
          <w:color w:val="002060"/>
        </w:rPr>
        <w:t xml:space="preserve">Medical Oncologist, </w:t>
      </w:r>
      <w:r w:rsidR="002D7517">
        <w:rPr>
          <w:rStyle w:val="Strong"/>
          <w:rFonts w:ascii="Arial" w:hAnsi="Arial" w:cs="Arial"/>
          <w:b w:val="0"/>
          <w:bCs w:val="0"/>
          <w:color w:val="002060"/>
        </w:rPr>
        <w:t>Cancer Care Griffith, Gr</w:t>
      </w:r>
      <w:r w:rsidR="00BD0DB3">
        <w:rPr>
          <w:rStyle w:val="Strong"/>
          <w:rFonts w:ascii="Arial" w:hAnsi="Arial" w:cs="Arial"/>
          <w:b w:val="0"/>
          <w:bCs w:val="0"/>
          <w:color w:val="002060"/>
        </w:rPr>
        <w:t>iffith, NSW</w:t>
      </w:r>
    </w:p>
    <w:p w14:paraId="69B2C62F" w14:textId="77777777" w:rsidR="00DC518F" w:rsidRDefault="00DC518F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</w:p>
    <w:p w14:paraId="26AFC20D" w14:textId="62C3D49D" w:rsidR="003F30C0" w:rsidRDefault="003F30C0" w:rsidP="00B75C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color w:val="002060"/>
        </w:rPr>
      </w:pPr>
      <w:r>
        <w:rPr>
          <w:rStyle w:val="Strong"/>
          <w:rFonts w:ascii="Arial" w:hAnsi="Arial" w:cs="Arial"/>
          <w:color w:val="002060"/>
        </w:rPr>
        <w:t>Dr Shibu Joseph</w:t>
      </w:r>
    </w:p>
    <w:p w14:paraId="753E9615" w14:textId="6A9ED75F" w:rsidR="00311ECB" w:rsidRPr="001B53F4" w:rsidRDefault="006D091A" w:rsidP="00BE3B01">
      <w:pPr>
        <w:pStyle w:val="Default"/>
        <w:spacing w:line="480" w:lineRule="auto"/>
        <w:rPr>
          <w:color w:val="001F5F"/>
        </w:rPr>
      </w:pPr>
      <w:r w:rsidRPr="001B53F4">
        <w:rPr>
          <w:noProof/>
          <w:color w:val="001F5F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D6DFDC" wp14:editId="51516C9D">
                <wp:simplePos x="0" y="0"/>
                <wp:positionH relativeFrom="column">
                  <wp:posOffset>590550</wp:posOffset>
                </wp:positionH>
                <wp:positionV relativeFrom="paragraph">
                  <wp:posOffset>1000760</wp:posOffset>
                </wp:positionV>
                <wp:extent cx="12192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B07C0" w14:textId="174FD579" w:rsidR="003D56E5" w:rsidRPr="003D56E5" w:rsidRDefault="003D56E5" w:rsidP="003D56E5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color w:val="001F5F"/>
                                <w:szCs w:val="20"/>
                              </w:rPr>
                            </w:pPr>
                            <w:r w:rsidRPr="003D56E5">
                              <w:rPr>
                                <w:rFonts w:ascii="Arial" w:hAnsi="Arial" w:cs="Arial"/>
                                <w:color w:val="001F5F"/>
                                <w:szCs w:val="20"/>
                              </w:rPr>
                              <w:t xml:space="preserve">Sponsored by: </w:t>
                            </w:r>
                          </w:p>
                          <w:p w14:paraId="2F818EC0" w14:textId="77777777" w:rsidR="003206D9" w:rsidRDefault="00320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DFDC" id="Text Box 8" o:spid="_x0000_s1031" type="#_x0000_t202" style="position:absolute;margin-left:46.5pt;margin-top:78.8pt;width:96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" filled="f" stroked="f" strokeweight=".5pt">
                <v:textbox>
                  <w:txbxContent>
                    <w:p w14:paraId="121B07C0" w14:textId="174FD579" w:rsidR="003D56E5" w:rsidRPr="003D56E5" w:rsidRDefault="003D56E5" w:rsidP="003D56E5">
                      <w:pPr>
                        <w:spacing w:after="120" w:line="360" w:lineRule="auto"/>
                        <w:rPr>
                          <w:rFonts w:ascii="Arial" w:hAnsi="Arial" w:cs="Arial"/>
                          <w:color w:val="001F5F"/>
                          <w:szCs w:val="20"/>
                        </w:rPr>
                      </w:pPr>
                      <w:r w:rsidRPr="003D56E5">
                        <w:rPr>
                          <w:rFonts w:ascii="Arial" w:hAnsi="Arial" w:cs="Arial"/>
                          <w:color w:val="001F5F"/>
                          <w:szCs w:val="20"/>
                        </w:rPr>
                        <w:t xml:space="preserve">Sponsored by: </w:t>
                      </w:r>
                    </w:p>
                    <w:p w14:paraId="2F818EC0" w14:textId="77777777" w:rsidR="003206D9" w:rsidRDefault="003206D9"/>
                  </w:txbxContent>
                </v:textbox>
              </v:shape>
            </w:pict>
          </mc:Fallback>
        </mc:AlternateContent>
      </w:r>
      <w:r w:rsidRPr="001B53F4">
        <w:rPr>
          <w:noProof/>
          <w:color w:val="001F5F"/>
        </w:rPr>
        <w:drawing>
          <wp:anchor distT="0" distB="0" distL="114300" distR="114300" simplePos="0" relativeHeight="251667968" behindDoc="0" locked="0" layoutInCell="1" allowOverlap="1" wp14:anchorId="59245AC2" wp14:editId="18C5D337">
            <wp:simplePos x="0" y="0"/>
            <wp:positionH relativeFrom="column">
              <wp:posOffset>2451735</wp:posOffset>
            </wp:positionH>
            <wp:positionV relativeFrom="paragraph">
              <wp:posOffset>635000</wp:posOffset>
            </wp:positionV>
            <wp:extent cx="2441633" cy="592298"/>
            <wp:effectExtent l="0" t="0" r="0" b="5080"/>
            <wp:wrapNone/>
            <wp:docPr id="7" name="Picture 7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33" cy="59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F4" w:rsidRPr="001B53F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7156C6" wp14:editId="3B1541B2">
                <wp:simplePos x="0" y="0"/>
                <wp:positionH relativeFrom="column">
                  <wp:posOffset>123190</wp:posOffset>
                </wp:positionH>
                <wp:positionV relativeFrom="paragraph">
                  <wp:posOffset>425450</wp:posOffset>
                </wp:positionV>
                <wp:extent cx="6762750" cy="10096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096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DB34" id="Rectangle 3" o:spid="_x0000_s1026" style="position:absolute;margin-left:9.7pt;margin-top:33.5pt;width:532.5pt;height:7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" filled="f" strokecolor="#243f60 [1604]" strokeweight="3pt"/>
            </w:pict>
          </mc:Fallback>
        </mc:AlternateContent>
      </w:r>
      <w:r w:rsidR="009742E2" w:rsidRPr="001B53F4">
        <w:rPr>
          <w:noProof/>
          <w:color w:val="001F5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3528B" wp14:editId="7C16AAF7">
                <wp:simplePos x="0" y="0"/>
                <wp:positionH relativeFrom="column">
                  <wp:posOffset>-57150</wp:posOffset>
                </wp:positionH>
                <wp:positionV relativeFrom="paragraph">
                  <wp:posOffset>6364605</wp:posOffset>
                </wp:positionV>
                <wp:extent cx="6924675" cy="640080"/>
                <wp:effectExtent l="0" t="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400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4E89" w14:textId="66504438" w:rsidR="00463040" w:rsidRPr="00463040" w:rsidRDefault="00B80B56" w:rsidP="00463040">
                            <w:pPr>
                              <w:pStyle w:val="Heading1"/>
                              <w:tabs>
                                <w:tab w:val="left" w:pos="567"/>
                              </w:tabs>
                              <w:spacing w:before="0"/>
                              <w:rPr>
                                <w:rFonts w:ascii="Franklin Gothic Medium" w:hAnsi="Franklin Gothic Medium" w:cs="Arial"/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>Sponsored by</w:t>
                            </w:r>
                            <w:r>
                              <w:rPr>
                                <w:rFonts w:ascii="Franklin Gothic Medium" w:hAnsi="Franklin Gothic Medium" w:cs="Arial"/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Franklin Gothic Medium" w:hAnsi="Franklin Gothic Medium" w:cs="Arial"/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  <w:r w:rsidR="00463040">
                              <w:rPr>
                                <w:rFonts w:ascii="Franklin Gothic Medium" w:hAnsi="Franklin Gothic Medium" w:cs="Arial"/>
                                <w:b w:val="0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257DC">
                              <w:rPr>
                                <w:noProof/>
                              </w:rPr>
                              <w:drawing>
                                <wp:inline distT="0" distB="0" distL="0" distR="0" wp14:anchorId="73D4B5FE" wp14:editId="3CF5821E">
                                  <wp:extent cx="1145540" cy="539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4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7DC" w:rsidRPr="008257DC">
                              <w:rPr>
                                <w:rFonts w:ascii="Trebuchet MS" w:eastAsia="Calibri" w:hAnsi="Trebuchet MS" w:cs="Times New Roman"/>
                                <w:b w:val="0"/>
                                <w:bCs w:val="0"/>
                                <w:noProof/>
                                <w:color w:val="595454"/>
                                <w:sz w:val="20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="008257DC">
                              <w:rPr>
                                <w:rFonts w:ascii="Trebuchet MS" w:eastAsia="Calibri" w:hAnsi="Trebuchet MS" w:cs="Times New Roman"/>
                                <w:b w:val="0"/>
                                <w:bCs w:val="0"/>
                                <w:noProof/>
                                <w:color w:val="595454"/>
                                <w:sz w:val="20"/>
                                <w:szCs w:val="22"/>
                                <w:lang w:eastAsia="en-AU"/>
                              </w:rPr>
                              <w:t xml:space="preserve">       </w:t>
                            </w:r>
                            <w:r w:rsidR="008257DC" w:rsidRPr="008257DC">
                              <w:rPr>
                                <w:noProof/>
                              </w:rPr>
                              <w:drawing>
                                <wp:inline distT="0" distB="0" distL="0" distR="0" wp14:anchorId="69972778" wp14:editId="2F1AA041">
                                  <wp:extent cx="2128426" cy="317500"/>
                                  <wp:effectExtent l="0" t="0" r="571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024" cy="31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08" w:rsidRPr="004D2B08">
                              <w:rPr>
                                <w:noProof/>
                              </w:rPr>
                              <w:t xml:space="preserve"> </w:t>
                            </w:r>
                            <w:r w:rsidR="004D2B08" w:rsidRPr="004D2B08">
                              <w:rPr>
                                <w:noProof/>
                              </w:rPr>
                              <w:drawing>
                                <wp:inline distT="0" distB="0" distL="0" distR="0" wp14:anchorId="1C5F96D6" wp14:editId="576D11B0">
                                  <wp:extent cx="1377950" cy="34759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737" cy="353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08" w:rsidRPr="004D2B08">
                              <w:rPr>
                                <w:noProof/>
                              </w:rPr>
                              <w:drawing>
                                <wp:inline distT="0" distB="0" distL="0" distR="0" wp14:anchorId="3C5EF635" wp14:editId="22181889">
                                  <wp:extent cx="2159000" cy="5397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08" w:rsidRPr="004D2B08">
                              <w:t xml:space="preserve"> </w:t>
                            </w:r>
                            <w:r w:rsidR="004D2B08">
                              <w:rPr>
                                <w:noProof/>
                              </w:rPr>
                              <w:drawing>
                                <wp:inline distT="0" distB="0" distL="0" distR="0" wp14:anchorId="4F991727" wp14:editId="3F1A23C9">
                                  <wp:extent cx="2159000" cy="539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08">
                              <w:rPr>
                                <w:noProof/>
                              </w:rPr>
                              <w:t xml:space="preserve"> </w:t>
                            </w:r>
                            <w:r w:rsidR="004D2B08">
                              <w:rPr>
                                <w:noProof/>
                              </w:rPr>
                              <w:drawing>
                                <wp:inline distT="0" distB="0" distL="0" distR="0" wp14:anchorId="15CF7CD7" wp14:editId="53F5127B">
                                  <wp:extent cx="2159000" cy="5397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528B" id="_x0000_s1032" type="#_x0000_t202" style="position:absolute;margin-left:-4.5pt;margin-top:501.15pt;width:545.2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" fillcolor="#1f497d [3215]" stroked="f">
                <v:textbox>
                  <w:txbxContent>
                    <w:p w14:paraId="6F9A4E89" w14:textId="66504438" w:rsidR="00463040" w:rsidRPr="00463040" w:rsidRDefault="00B80B56" w:rsidP="00463040">
                      <w:pPr>
                        <w:pStyle w:val="Heading1"/>
                        <w:tabs>
                          <w:tab w:val="left" w:pos="567"/>
                        </w:tabs>
                        <w:spacing w:before="0"/>
                        <w:rPr>
                          <w:rFonts w:ascii="Franklin Gothic Medium" w:hAnsi="Franklin Gothic Medium" w:cs="Arial"/>
                          <w:b w:val="0"/>
                          <w:i/>
                          <w:color w:val="FFFFFF" w:themeColor="background1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Franklin Gothic Medium" w:hAnsi="Franklin Gothic Medium" w:cs="Arial"/>
                          <w:b w:val="0"/>
                          <w:i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>Sponsored by</w:t>
                      </w:r>
                      <w:r>
                        <w:rPr>
                          <w:rFonts w:ascii="Franklin Gothic Medium" w:hAnsi="Franklin Gothic Medium" w:cs="Arial"/>
                          <w:b w:val="0"/>
                          <w:i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ab/>
                      </w:r>
                      <w:r>
                        <w:rPr>
                          <w:rFonts w:ascii="Franklin Gothic Medium" w:hAnsi="Franklin Gothic Medium" w:cs="Arial"/>
                          <w:b w:val="0"/>
                          <w:i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ab/>
                      </w:r>
                      <w:r w:rsidR="00463040">
                        <w:rPr>
                          <w:rFonts w:ascii="Franklin Gothic Medium" w:hAnsi="Franklin Gothic Medium" w:cs="Arial"/>
                          <w:b w:val="0"/>
                          <w:i/>
                          <w:color w:val="FFFFFF" w:themeColor="background1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="008257DC">
                        <w:rPr>
                          <w:noProof/>
                        </w:rPr>
                        <w:drawing>
                          <wp:inline distT="0" distB="0" distL="0" distR="0" wp14:anchorId="73D4B5FE" wp14:editId="3CF5821E">
                            <wp:extent cx="1145540" cy="5397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4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7DC" w:rsidRPr="008257DC">
                        <w:rPr>
                          <w:rFonts w:ascii="Trebuchet MS" w:eastAsia="Calibri" w:hAnsi="Trebuchet MS" w:cs="Times New Roman"/>
                          <w:b w:val="0"/>
                          <w:bCs w:val="0"/>
                          <w:noProof/>
                          <w:color w:val="595454"/>
                          <w:sz w:val="20"/>
                          <w:szCs w:val="22"/>
                          <w:lang w:eastAsia="en-AU"/>
                        </w:rPr>
                        <w:t xml:space="preserve"> </w:t>
                      </w:r>
                      <w:r w:rsidR="008257DC">
                        <w:rPr>
                          <w:rFonts w:ascii="Trebuchet MS" w:eastAsia="Calibri" w:hAnsi="Trebuchet MS" w:cs="Times New Roman"/>
                          <w:b w:val="0"/>
                          <w:bCs w:val="0"/>
                          <w:noProof/>
                          <w:color w:val="595454"/>
                          <w:sz w:val="20"/>
                          <w:szCs w:val="22"/>
                          <w:lang w:eastAsia="en-AU"/>
                        </w:rPr>
                        <w:t xml:space="preserve">       </w:t>
                      </w:r>
                      <w:r w:rsidR="008257DC" w:rsidRPr="008257DC">
                        <w:rPr>
                          <w:noProof/>
                        </w:rPr>
                        <w:drawing>
                          <wp:inline distT="0" distB="0" distL="0" distR="0" wp14:anchorId="69972778" wp14:editId="2F1AA041">
                            <wp:extent cx="2128426" cy="317500"/>
                            <wp:effectExtent l="0" t="0" r="571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024" cy="31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08" w:rsidRPr="004D2B08">
                        <w:rPr>
                          <w:noProof/>
                        </w:rPr>
                        <w:t xml:space="preserve"> </w:t>
                      </w:r>
                      <w:r w:rsidR="004D2B08" w:rsidRPr="004D2B08">
                        <w:rPr>
                          <w:noProof/>
                        </w:rPr>
                        <w:drawing>
                          <wp:inline distT="0" distB="0" distL="0" distR="0" wp14:anchorId="1C5F96D6" wp14:editId="576D11B0">
                            <wp:extent cx="1377950" cy="34759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737" cy="353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08" w:rsidRPr="004D2B08">
                        <w:rPr>
                          <w:noProof/>
                        </w:rPr>
                        <w:drawing>
                          <wp:inline distT="0" distB="0" distL="0" distR="0" wp14:anchorId="3C5EF635" wp14:editId="22181889">
                            <wp:extent cx="2159000" cy="5397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08" w:rsidRPr="004D2B08">
                        <w:t xml:space="preserve"> </w:t>
                      </w:r>
                      <w:r w:rsidR="004D2B08">
                        <w:rPr>
                          <w:noProof/>
                        </w:rPr>
                        <w:drawing>
                          <wp:inline distT="0" distB="0" distL="0" distR="0" wp14:anchorId="4F991727" wp14:editId="3F1A23C9">
                            <wp:extent cx="2159000" cy="539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08">
                        <w:rPr>
                          <w:noProof/>
                        </w:rPr>
                        <w:t xml:space="preserve"> </w:t>
                      </w:r>
                      <w:r w:rsidR="004D2B08">
                        <w:rPr>
                          <w:noProof/>
                        </w:rPr>
                        <w:drawing>
                          <wp:inline distT="0" distB="0" distL="0" distR="0" wp14:anchorId="15CF7CD7" wp14:editId="53F5127B">
                            <wp:extent cx="2159000" cy="5397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53F4" w:rsidRPr="001B53F4">
        <w:rPr>
          <w:color w:val="001F5F"/>
        </w:rPr>
        <w:t xml:space="preserve">Radiation </w:t>
      </w:r>
      <w:r w:rsidR="001B53F4">
        <w:rPr>
          <w:color w:val="001F5F"/>
        </w:rPr>
        <w:t>O</w:t>
      </w:r>
      <w:r w:rsidR="001B53F4" w:rsidRPr="001B53F4">
        <w:rPr>
          <w:color w:val="001F5F"/>
        </w:rPr>
        <w:t>ncologist</w:t>
      </w:r>
      <w:r w:rsidR="001B53F4">
        <w:rPr>
          <w:color w:val="001F5F"/>
        </w:rPr>
        <w:t xml:space="preserve">, </w:t>
      </w:r>
      <w:r w:rsidR="001B53F4">
        <w:rPr>
          <w:rStyle w:val="Strong"/>
          <w:b w:val="0"/>
          <w:bCs w:val="0"/>
          <w:color w:val="002060"/>
        </w:rPr>
        <w:t>Cancer Care Griffith, Griffith, NSW</w:t>
      </w:r>
    </w:p>
    <w:sectPr w:rsidR="00311ECB" w:rsidRPr="001B53F4" w:rsidSect="00C9117F">
      <w:pgSz w:w="11906" w:h="16838" w:code="9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850B" w14:textId="77777777" w:rsidR="00807877" w:rsidRDefault="00807877" w:rsidP="00801342">
      <w:pPr>
        <w:spacing w:after="0" w:line="240" w:lineRule="auto"/>
      </w:pPr>
      <w:r>
        <w:separator/>
      </w:r>
    </w:p>
  </w:endnote>
  <w:endnote w:type="continuationSeparator" w:id="0">
    <w:p w14:paraId="21F0A984" w14:textId="77777777" w:rsidR="00807877" w:rsidRDefault="00807877" w:rsidP="0080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663" w14:textId="77777777" w:rsidR="00807877" w:rsidRDefault="00807877" w:rsidP="00801342">
      <w:pPr>
        <w:spacing w:after="0" w:line="240" w:lineRule="auto"/>
      </w:pPr>
      <w:r>
        <w:separator/>
      </w:r>
    </w:p>
  </w:footnote>
  <w:footnote w:type="continuationSeparator" w:id="0">
    <w:p w14:paraId="5144AB18" w14:textId="77777777" w:rsidR="00807877" w:rsidRDefault="00807877" w:rsidP="0080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F0"/>
    <w:rsid w:val="0001167D"/>
    <w:rsid w:val="00011DA4"/>
    <w:rsid w:val="00024D4A"/>
    <w:rsid w:val="0003634C"/>
    <w:rsid w:val="00044ACD"/>
    <w:rsid w:val="0004727C"/>
    <w:rsid w:val="00062204"/>
    <w:rsid w:val="00080325"/>
    <w:rsid w:val="00086F23"/>
    <w:rsid w:val="00095445"/>
    <w:rsid w:val="000A384F"/>
    <w:rsid w:val="000A3E91"/>
    <w:rsid w:val="000A4167"/>
    <w:rsid w:val="000A5147"/>
    <w:rsid w:val="000C06AE"/>
    <w:rsid w:val="000C5E6D"/>
    <w:rsid w:val="000D087B"/>
    <w:rsid w:val="000D0C4A"/>
    <w:rsid w:val="000D6BEA"/>
    <w:rsid w:val="000E0F40"/>
    <w:rsid w:val="000E1716"/>
    <w:rsid w:val="000E2F89"/>
    <w:rsid w:val="000F048E"/>
    <w:rsid w:val="001116F4"/>
    <w:rsid w:val="0014216A"/>
    <w:rsid w:val="001433C0"/>
    <w:rsid w:val="0014469B"/>
    <w:rsid w:val="00146D08"/>
    <w:rsid w:val="00147CB5"/>
    <w:rsid w:val="00155B79"/>
    <w:rsid w:val="00157BB4"/>
    <w:rsid w:val="00157DB8"/>
    <w:rsid w:val="001618C2"/>
    <w:rsid w:val="00162A68"/>
    <w:rsid w:val="001637CF"/>
    <w:rsid w:val="00177F25"/>
    <w:rsid w:val="001821A4"/>
    <w:rsid w:val="0019076B"/>
    <w:rsid w:val="00195AE6"/>
    <w:rsid w:val="001A090A"/>
    <w:rsid w:val="001A350A"/>
    <w:rsid w:val="001A4165"/>
    <w:rsid w:val="001B53F4"/>
    <w:rsid w:val="001C43EA"/>
    <w:rsid w:val="001C5218"/>
    <w:rsid w:val="001C6977"/>
    <w:rsid w:val="001D49E4"/>
    <w:rsid w:val="001E1408"/>
    <w:rsid w:val="00211F5A"/>
    <w:rsid w:val="00222C5E"/>
    <w:rsid w:val="00230418"/>
    <w:rsid w:val="00233483"/>
    <w:rsid w:val="00255438"/>
    <w:rsid w:val="0026050D"/>
    <w:rsid w:val="0026063C"/>
    <w:rsid w:val="00272D54"/>
    <w:rsid w:val="002774A2"/>
    <w:rsid w:val="002778F2"/>
    <w:rsid w:val="002837CA"/>
    <w:rsid w:val="00286BA3"/>
    <w:rsid w:val="00297100"/>
    <w:rsid w:val="002A6879"/>
    <w:rsid w:val="002A77D9"/>
    <w:rsid w:val="002B1E2C"/>
    <w:rsid w:val="002B47EA"/>
    <w:rsid w:val="002B4DEB"/>
    <w:rsid w:val="002B569E"/>
    <w:rsid w:val="002C2CBD"/>
    <w:rsid w:val="002C3B1C"/>
    <w:rsid w:val="002D7517"/>
    <w:rsid w:val="002E07A5"/>
    <w:rsid w:val="002E1076"/>
    <w:rsid w:val="002E16DE"/>
    <w:rsid w:val="002F0089"/>
    <w:rsid w:val="002F0142"/>
    <w:rsid w:val="002F372B"/>
    <w:rsid w:val="002F4AE4"/>
    <w:rsid w:val="00311ECB"/>
    <w:rsid w:val="003206D9"/>
    <w:rsid w:val="003264BE"/>
    <w:rsid w:val="00327121"/>
    <w:rsid w:val="0034183D"/>
    <w:rsid w:val="0034483E"/>
    <w:rsid w:val="003461E6"/>
    <w:rsid w:val="00347FE1"/>
    <w:rsid w:val="003521E1"/>
    <w:rsid w:val="00362775"/>
    <w:rsid w:val="003648A3"/>
    <w:rsid w:val="00367786"/>
    <w:rsid w:val="00386E42"/>
    <w:rsid w:val="00391FB4"/>
    <w:rsid w:val="00396F68"/>
    <w:rsid w:val="003A12BE"/>
    <w:rsid w:val="003A5FBF"/>
    <w:rsid w:val="003B1B7A"/>
    <w:rsid w:val="003B6C68"/>
    <w:rsid w:val="003C24CF"/>
    <w:rsid w:val="003C2CDA"/>
    <w:rsid w:val="003C47E8"/>
    <w:rsid w:val="003C4E1F"/>
    <w:rsid w:val="003C7EA8"/>
    <w:rsid w:val="003D56E5"/>
    <w:rsid w:val="003D703B"/>
    <w:rsid w:val="003E3648"/>
    <w:rsid w:val="003E38CC"/>
    <w:rsid w:val="003F2C5B"/>
    <w:rsid w:val="003F30C0"/>
    <w:rsid w:val="003F475C"/>
    <w:rsid w:val="003F512F"/>
    <w:rsid w:val="003F5529"/>
    <w:rsid w:val="00405BE5"/>
    <w:rsid w:val="00414396"/>
    <w:rsid w:val="00416E64"/>
    <w:rsid w:val="0042423E"/>
    <w:rsid w:val="00427E2E"/>
    <w:rsid w:val="0043097D"/>
    <w:rsid w:val="00441DF2"/>
    <w:rsid w:val="00445388"/>
    <w:rsid w:val="00446908"/>
    <w:rsid w:val="00453050"/>
    <w:rsid w:val="00463040"/>
    <w:rsid w:val="00465782"/>
    <w:rsid w:val="004770B7"/>
    <w:rsid w:val="00481329"/>
    <w:rsid w:val="004820A8"/>
    <w:rsid w:val="00483B56"/>
    <w:rsid w:val="004B044D"/>
    <w:rsid w:val="004B1F22"/>
    <w:rsid w:val="004B46B4"/>
    <w:rsid w:val="004B5E7A"/>
    <w:rsid w:val="004B5F67"/>
    <w:rsid w:val="004B6D0F"/>
    <w:rsid w:val="004D2B08"/>
    <w:rsid w:val="004E25BC"/>
    <w:rsid w:val="004E26AB"/>
    <w:rsid w:val="004F21B3"/>
    <w:rsid w:val="004F7BEE"/>
    <w:rsid w:val="00513D1F"/>
    <w:rsid w:val="0053633A"/>
    <w:rsid w:val="0054550F"/>
    <w:rsid w:val="00546BF3"/>
    <w:rsid w:val="005512C0"/>
    <w:rsid w:val="00551E02"/>
    <w:rsid w:val="0055211B"/>
    <w:rsid w:val="005542CC"/>
    <w:rsid w:val="0056029D"/>
    <w:rsid w:val="00560CD0"/>
    <w:rsid w:val="00561F38"/>
    <w:rsid w:val="00562C04"/>
    <w:rsid w:val="00570746"/>
    <w:rsid w:val="0057337B"/>
    <w:rsid w:val="00576A11"/>
    <w:rsid w:val="005A370B"/>
    <w:rsid w:val="005B0890"/>
    <w:rsid w:val="005B2FE3"/>
    <w:rsid w:val="005C59F0"/>
    <w:rsid w:val="0060286E"/>
    <w:rsid w:val="006030EE"/>
    <w:rsid w:val="00617B29"/>
    <w:rsid w:val="00625169"/>
    <w:rsid w:val="0063722F"/>
    <w:rsid w:val="00642126"/>
    <w:rsid w:val="00643C11"/>
    <w:rsid w:val="006707EA"/>
    <w:rsid w:val="00676C11"/>
    <w:rsid w:val="006825A5"/>
    <w:rsid w:val="00686C14"/>
    <w:rsid w:val="00693030"/>
    <w:rsid w:val="006A5492"/>
    <w:rsid w:val="006A7805"/>
    <w:rsid w:val="006B0210"/>
    <w:rsid w:val="006B1732"/>
    <w:rsid w:val="006B2FEE"/>
    <w:rsid w:val="006D091A"/>
    <w:rsid w:val="006D5ADC"/>
    <w:rsid w:val="006D7968"/>
    <w:rsid w:val="006E1AC8"/>
    <w:rsid w:val="006E4E64"/>
    <w:rsid w:val="0071080C"/>
    <w:rsid w:val="00715D2B"/>
    <w:rsid w:val="0074697B"/>
    <w:rsid w:val="00751465"/>
    <w:rsid w:val="00753DB1"/>
    <w:rsid w:val="00755AB1"/>
    <w:rsid w:val="00761084"/>
    <w:rsid w:val="0076301E"/>
    <w:rsid w:val="00774B74"/>
    <w:rsid w:val="007779E8"/>
    <w:rsid w:val="007836B0"/>
    <w:rsid w:val="00791205"/>
    <w:rsid w:val="007A5944"/>
    <w:rsid w:val="007A70CE"/>
    <w:rsid w:val="007A77A3"/>
    <w:rsid w:val="007C07FA"/>
    <w:rsid w:val="007D2C61"/>
    <w:rsid w:val="007D79DA"/>
    <w:rsid w:val="007E51B0"/>
    <w:rsid w:val="007F12BB"/>
    <w:rsid w:val="007F2052"/>
    <w:rsid w:val="00801342"/>
    <w:rsid w:val="00807877"/>
    <w:rsid w:val="0080795C"/>
    <w:rsid w:val="008257DC"/>
    <w:rsid w:val="00826468"/>
    <w:rsid w:val="00826AA9"/>
    <w:rsid w:val="00835F3C"/>
    <w:rsid w:val="00837031"/>
    <w:rsid w:val="0085670C"/>
    <w:rsid w:val="00857703"/>
    <w:rsid w:val="008776DF"/>
    <w:rsid w:val="00882B4B"/>
    <w:rsid w:val="00896388"/>
    <w:rsid w:val="00897362"/>
    <w:rsid w:val="008A00D2"/>
    <w:rsid w:val="008A05ED"/>
    <w:rsid w:val="008A22AD"/>
    <w:rsid w:val="008A331C"/>
    <w:rsid w:val="008C3580"/>
    <w:rsid w:val="008D494E"/>
    <w:rsid w:val="008E1ABB"/>
    <w:rsid w:val="008E283E"/>
    <w:rsid w:val="008E5AA2"/>
    <w:rsid w:val="008F16AD"/>
    <w:rsid w:val="009120CD"/>
    <w:rsid w:val="00914BC9"/>
    <w:rsid w:val="00922E07"/>
    <w:rsid w:val="00927C4C"/>
    <w:rsid w:val="009338D1"/>
    <w:rsid w:val="009419A3"/>
    <w:rsid w:val="00944EB1"/>
    <w:rsid w:val="00945D28"/>
    <w:rsid w:val="009475A4"/>
    <w:rsid w:val="009506DC"/>
    <w:rsid w:val="009702E1"/>
    <w:rsid w:val="009736F7"/>
    <w:rsid w:val="009742E2"/>
    <w:rsid w:val="0097559B"/>
    <w:rsid w:val="00976E98"/>
    <w:rsid w:val="00982405"/>
    <w:rsid w:val="0099625C"/>
    <w:rsid w:val="00997944"/>
    <w:rsid w:val="009A1AEE"/>
    <w:rsid w:val="009B30A0"/>
    <w:rsid w:val="009B36F9"/>
    <w:rsid w:val="009B3E8C"/>
    <w:rsid w:val="009B443E"/>
    <w:rsid w:val="009C0347"/>
    <w:rsid w:val="009D3687"/>
    <w:rsid w:val="009E248C"/>
    <w:rsid w:val="009F36D8"/>
    <w:rsid w:val="00A10B2E"/>
    <w:rsid w:val="00A2622C"/>
    <w:rsid w:val="00A42EA6"/>
    <w:rsid w:val="00A43AAA"/>
    <w:rsid w:val="00A4501D"/>
    <w:rsid w:val="00A648A7"/>
    <w:rsid w:val="00A65C1B"/>
    <w:rsid w:val="00A74AEC"/>
    <w:rsid w:val="00A7788D"/>
    <w:rsid w:val="00AB7FF0"/>
    <w:rsid w:val="00AC58EB"/>
    <w:rsid w:val="00AD7746"/>
    <w:rsid w:val="00AE4245"/>
    <w:rsid w:val="00AF17B0"/>
    <w:rsid w:val="00AF7D6E"/>
    <w:rsid w:val="00B0624D"/>
    <w:rsid w:val="00B23FD2"/>
    <w:rsid w:val="00B26516"/>
    <w:rsid w:val="00B41558"/>
    <w:rsid w:val="00B4622D"/>
    <w:rsid w:val="00B726A1"/>
    <w:rsid w:val="00B75C5E"/>
    <w:rsid w:val="00B8000D"/>
    <w:rsid w:val="00B80B56"/>
    <w:rsid w:val="00B85AF4"/>
    <w:rsid w:val="00B90163"/>
    <w:rsid w:val="00B965B3"/>
    <w:rsid w:val="00BA48F6"/>
    <w:rsid w:val="00BB153C"/>
    <w:rsid w:val="00BB3983"/>
    <w:rsid w:val="00BB7B63"/>
    <w:rsid w:val="00BD0DB3"/>
    <w:rsid w:val="00BD0F74"/>
    <w:rsid w:val="00BE0E60"/>
    <w:rsid w:val="00BE3B01"/>
    <w:rsid w:val="00BF0FA8"/>
    <w:rsid w:val="00BF60E9"/>
    <w:rsid w:val="00C03B8B"/>
    <w:rsid w:val="00C117C5"/>
    <w:rsid w:val="00C166F4"/>
    <w:rsid w:val="00C23FAE"/>
    <w:rsid w:val="00C32770"/>
    <w:rsid w:val="00C3614D"/>
    <w:rsid w:val="00C576AB"/>
    <w:rsid w:val="00C66A57"/>
    <w:rsid w:val="00C707F9"/>
    <w:rsid w:val="00C72A31"/>
    <w:rsid w:val="00C76CC3"/>
    <w:rsid w:val="00C804D6"/>
    <w:rsid w:val="00C9117F"/>
    <w:rsid w:val="00CD370D"/>
    <w:rsid w:val="00CF70D3"/>
    <w:rsid w:val="00D064FC"/>
    <w:rsid w:val="00D07553"/>
    <w:rsid w:val="00D15C1F"/>
    <w:rsid w:val="00D17A57"/>
    <w:rsid w:val="00D26449"/>
    <w:rsid w:val="00D33868"/>
    <w:rsid w:val="00D35441"/>
    <w:rsid w:val="00D462B9"/>
    <w:rsid w:val="00D910C5"/>
    <w:rsid w:val="00DC518F"/>
    <w:rsid w:val="00DC52AB"/>
    <w:rsid w:val="00DD6F78"/>
    <w:rsid w:val="00DF6504"/>
    <w:rsid w:val="00E011D3"/>
    <w:rsid w:val="00E03A45"/>
    <w:rsid w:val="00E03BFA"/>
    <w:rsid w:val="00E03D37"/>
    <w:rsid w:val="00E05450"/>
    <w:rsid w:val="00E056AB"/>
    <w:rsid w:val="00E07029"/>
    <w:rsid w:val="00E15746"/>
    <w:rsid w:val="00E16AFA"/>
    <w:rsid w:val="00E307AF"/>
    <w:rsid w:val="00E35F45"/>
    <w:rsid w:val="00E36AAD"/>
    <w:rsid w:val="00E4222A"/>
    <w:rsid w:val="00E47780"/>
    <w:rsid w:val="00E56BCC"/>
    <w:rsid w:val="00E62A10"/>
    <w:rsid w:val="00E66440"/>
    <w:rsid w:val="00E76B74"/>
    <w:rsid w:val="00E839B5"/>
    <w:rsid w:val="00E87791"/>
    <w:rsid w:val="00EA105F"/>
    <w:rsid w:val="00EA1125"/>
    <w:rsid w:val="00EB33DD"/>
    <w:rsid w:val="00EB5E20"/>
    <w:rsid w:val="00EC195E"/>
    <w:rsid w:val="00ED009B"/>
    <w:rsid w:val="00ED1FD1"/>
    <w:rsid w:val="00ED2E89"/>
    <w:rsid w:val="00ED5C2E"/>
    <w:rsid w:val="00EE192A"/>
    <w:rsid w:val="00EF4F8C"/>
    <w:rsid w:val="00EF5361"/>
    <w:rsid w:val="00F110B7"/>
    <w:rsid w:val="00F11C89"/>
    <w:rsid w:val="00F165E0"/>
    <w:rsid w:val="00F24E88"/>
    <w:rsid w:val="00F31419"/>
    <w:rsid w:val="00F33E1A"/>
    <w:rsid w:val="00F3423C"/>
    <w:rsid w:val="00F34906"/>
    <w:rsid w:val="00F55355"/>
    <w:rsid w:val="00F73551"/>
    <w:rsid w:val="00F763C6"/>
    <w:rsid w:val="00F8056D"/>
    <w:rsid w:val="00F866D2"/>
    <w:rsid w:val="00F9512C"/>
    <w:rsid w:val="00F9682D"/>
    <w:rsid w:val="00FC0FC0"/>
    <w:rsid w:val="00FC3B94"/>
    <w:rsid w:val="00FC4354"/>
    <w:rsid w:val="00FC7241"/>
    <w:rsid w:val="00FD1300"/>
    <w:rsid w:val="00FD3F69"/>
    <w:rsid w:val="00FE2449"/>
    <w:rsid w:val="00FE3224"/>
    <w:rsid w:val="00FE49BC"/>
    <w:rsid w:val="00FE7219"/>
    <w:rsid w:val="00FE7D2A"/>
    <w:rsid w:val="00FF14F0"/>
    <w:rsid w:val="00FF1FDD"/>
    <w:rsid w:val="00FF346C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2B457"/>
  <w15:docId w15:val="{311B20C7-A44E-4E2A-9ADD-0192B81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F0"/>
    <w:rPr>
      <w:rFonts w:ascii="Trebuchet MS" w:hAnsi="Trebuchet MS"/>
      <w:color w:val="441975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5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B7FF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B7F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F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F0"/>
    <w:rPr>
      <w:rFonts w:ascii="Tahoma" w:hAnsi="Tahoma" w:cs="Tahoma"/>
      <w:color w:val="441975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2C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A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9A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A1AEE"/>
    <w:rPr>
      <w:b/>
      <w:bCs/>
    </w:rPr>
  </w:style>
  <w:style w:type="paragraph" w:styleId="ListParagraph">
    <w:name w:val="List Paragraph"/>
    <w:basedOn w:val="Normal"/>
    <w:uiPriority w:val="34"/>
    <w:qFormat/>
    <w:rsid w:val="009B36F9"/>
    <w:pPr>
      <w:ind w:left="720"/>
      <w:contextualSpacing/>
    </w:pPr>
  </w:style>
  <w:style w:type="paragraph" w:customStyle="1" w:styleId="Default">
    <w:name w:val="Default"/>
    <w:rsid w:val="009D3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5AF4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1C"/>
    <w:rPr>
      <w:rFonts w:ascii="Trebuchet MS" w:hAnsi="Trebuchet MS"/>
      <w:color w:val="441975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1C"/>
    <w:rPr>
      <w:rFonts w:ascii="Trebuchet MS" w:hAnsi="Trebuchet MS"/>
      <w:color w:val="441975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care.com.au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cid:image011.png@01DA8B2F.40CB73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A5A154F5C44AB283FDF577D3BC25" ma:contentTypeVersion="16" ma:contentTypeDescription="Create a new document." ma:contentTypeScope="" ma:versionID="913d5dda50c64cc7eee2230bb6c0010c">
  <xsd:schema xmlns:xsd="http://www.w3.org/2001/XMLSchema" xmlns:xs="http://www.w3.org/2001/XMLSchema" xmlns:p="http://schemas.microsoft.com/office/2006/metadata/properties" xmlns:ns2="7e1b9073-bced-482d-afce-7147d297ccdd" xmlns:ns3="25ed3b2f-426e-40ec-8eec-639fa9bb33cb" targetNamespace="http://schemas.microsoft.com/office/2006/metadata/properties" ma:root="true" ma:fieldsID="e0300632149e8c0d349ec48c4bd58fd0" ns2:_="" ns3:_="">
    <xsd:import namespace="7e1b9073-bced-482d-afce-7147d297ccdd"/>
    <xsd:import namespace="25ed3b2f-426e-40ec-8eec-639fa9bb3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9073-bced-482d-afce-7147d297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072c8d-48d9-43cf-8065-2623599a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d3b2f-426e-40ec-8eec-639fa9bb3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a2f4f-aecf-43e6-861c-66588474de49}" ma:internalName="TaxCatchAll" ma:showField="CatchAllData" ma:web="25ed3b2f-426e-40ec-8eec-639fa9bb3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45123-C5D7-4C60-A122-0D64D85772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e1b9073-bced-482d-afce-7147d297ccdd"/>
    <ds:schemaRef ds:uri="25ed3b2f-426e-40ec-8eec-639fa9bb33c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AE58B-31BE-467D-90CE-6FAB5DB79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Wall</dc:creator>
  <cp:lastModifiedBy>Angie Poli</cp:lastModifiedBy>
  <cp:revision>7</cp:revision>
  <cp:lastPrinted>2024-04-15T00:46:00Z</cp:lastPrinted>
  <dcterms:created xsi:type="dcterms:W3CDTF">2024-04-10T01:20:00Z</dcterms:created>
  <dcterms:modified xsi:type="dcterms:W3CDTF">2024-04-15T02:51:00Z</dcterms:modified>
</cp:coreProperties>
</file>